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Default="003E1BCA" w:rsidP="003E1BCA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 do SIWZ</w:t>
      </w:r>
    </w:p>
    <w:p w:rsidR="003E1BCA" w:rsidRDefault="003E1BCA" w:rsidP="003E1BC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E1BCA" w:rsidRDefault="003E1BCA" w:rsidP="003E1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/2020  (wzór)</w:t>
      </w:r>
    </w:p>
    <w:p w:rsidR="003E1BCA" w:rsidRDefault="003E1BCA" w:rsidP="003E1B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1BCA" w:rsidRDefault="003E1BCA" w:rsidP="003E1BCA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  ……………………   2020 r. w Grójcu pomiędzy: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797-20-11-265, REGON: 670223310, w imieniu której działa </w:t>
      </w:r>
      <w:r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</w:t>
      </w:r>
      <w:r>
        <w:rPr>
          <w:rFonts w:ascii="Times New Roman" w:eastAsia="Times New Roman" w:hAnsi="Times New Roman" w:cs="Times New Roman"/>
        </w:rPr>
        <w:t xml:space="preserve"> reprezentowany  przez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3E1BCA" w:rsidRDefault="003E1BCA" w:rsidP="003E1BC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E1BCA" w:rsidRDefault="003E1BCA" w:rsidP="003E1BC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WI.271.26.2020.KOI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pn: „Przebudowa ul. Batalionów Chłopskich na odcinku od ul. Lewiczyńskiej do ul. Drogowców</w:t>
      </w:r>
      <w:r>
        <w:rPr>
          <w:rFonts w:ascii="Times New Roman" w:eastAsia="Times New Roman" w:hAnsi="Times New Roman" w:cs="Times New Roman"/>
          <w:b/>
          <w:i/>
        </w:rPr>
        <w:t xml:space="preserve">”, </w:t>
      </w:r>
      <w:r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3E1BCA" w:rsidRDefault="003E1BCA" w:rsidP="003E1BC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E1BCA" w:rsidRDefault="003E1BCA" w:rsidP="003E1BC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3E1BCA" w:rsidRDefault="003E1BCA" w:rsidP="003E1BCA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3E1BCA" w:rsidRDefault="003E1BCA" w:rsidP="003E1BCA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3E1BCA" w:rsidRDefault="003E1BCA" w:rsidP="003E1BCA">
      <w:pPr>
        <w:numPr>
          <w:ilvl w:val="1"/>
          <w:numId w:val="17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3E1BCA" w:rsidRDefault="003E1BCA" w:rsidP="003E1BC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 Termin rozpoczęcia realizacji przedmiotu umowy ustala się na    ….…………….  2020r.</w:t>
      </w:r>
    </w:p>
    <w:p w:rsidR="003E1BCA" w:rsidRDefault="003E1BCA" w:rsidP="009621A9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Termin zakońc</w:t>
      </w:r>
      <w:r w:rsidR="009621A9">
        <w:rPr>
          <w:rFonts w:ascii="Times New Roman" w:eastAsia="Times New Roman" w:hAnsi="Times New Roman" w:cs="Times New Roman"/>
        </w:rPr>
        <w:t>zenia robót ustala się na</w:t>
      </w:r>
      <w:r w:rsidR="009621A9" w:rsidRPr="009621A9">
        <w:rPr>
          <w:rFonts w:ascii="Times New Roman" w:eastAsia="Times New Roman" w:hAnsi="Times New Roman" w:cs="Times New Roman"/>
        </w:rPr>
        <w:t xml:space="preserve"> dzień</w:t>
      </w:r>
      <w:r w:rsidR="009621A9" w:rsidRPr="009621A9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9621A9" w:rsidRPr="009621A9">
        <w:rPr>
          <w:rFonts w:ascii="Times New Roman" w:hAnsi="Times New Roman" w:cs="Times New Roman"/>
          <w:b/>
          <w:color w:val="FF0000"/>
        </w:rPr>
        <w:t>30 listopada 2020 r.</w:t>
      </w:r>
    </w:p>
    <w:p w:rsidR="003E1BCA" w:rsidRDefault="003E1BCA" w:rsidP="003E1BCA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14 dni od dnia pisemnego zgłoszenia Wykonawcy o zakończeniu robót.</w:t>
      </w:r>
    </w:p>
    <w:p w:rsidR="003E1BCA" w:rsidRDefault="003E1BCA" w:rsidP="003E1BCA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3E1BCA" w:rsidRDefault="003E1BCA" w:rsidP="003E1BC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wymaga codziennej obecności kierownika budowy na terenie prowadzonych robót                 i nadzorowania wykonywanych prac, pod rygorem naliczenia kar umownych w wysokości określonej w dalszej części umowy. 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3E1BCA" w:rsidRDefault="003E1BCA" w:rsidP="003E1BC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3E1BCA" w:rsidRDefault="003E1BCA" w:rsidP="003E1BC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3E1BCA" w:rsidRDefault="003E1BCA" w:rsidP="003E1BC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3E1BCA" w:rsidRDefault="003E1BCA" w:rsidP="003E1BC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3E1BCA" w:rsidRDefault="003E1BCA" w:rsidP="003E1BC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3E1BCA" w:rsidRDefault="003E1BCA" w:rsidP="003E1BC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3E1BCA" w:rsidRDefault="003E1BCA" w:rsidP="003E1BC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3E1BCA" w:rsidRDefault="003E1BCA" w:rsidP="003E1BC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3E1BCA" w:rsidRDefault="003E1BCA" w:rsidP="003E1BC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3E1BCA" w:rsidRDefault="003E1BCA" w:rsidP="003E1BCA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3E1BCA" w:rsidRDefault="003E1BCA" w:rsidP="003E1BCA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3E1BCA" w:rsidRDefault="003E1BCA" w:rsidP="003E1BCA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Na podstawie art. 29 ust. 3a w związku z art. 143e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3E1BCA" w:rsidRDefault="003E1BCA" w:rsidP="003E1BC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3E1BCA" w:rsidRDefault="003E1BCA" w:rsidP="003E1BC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Uprawnienia Zamawiającego w zakresie kontroli spełniania przez wykonawcę wymagań,                           o których mowa w art. 29 ust. 3a ustawy </w:t>
      </w:r>
      <w:proofErr w:type="spellStart"/>
      <w:r>
        <w:rPr>
          <w:rFonts w:ascii="Times New Roman" w:hAnsi="Times New Roman" w:cs="Times New Roman"/>
          <w:color w:val="000000"/>
        </w:rPr>
        <w:t>Pzp</w:t>
      </w:r>
      <w:proofErr w:type="spellEnd"/>
      <w:r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3E1BCA" w:rsidRDefault="003E1BCA" w:rsidP="003E1BC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za brak realizacji wymagań określonych w pkt 1) Zamawiający obciąży Wykonawcę karami umownymi, w wysokości określonej w § 13 pkt 8 umowy.</w:t>
      </w:r>
    </w:p>
    <w:p w:rsidR="003E1BCA" w:rsidRDefault="003E1BCA" w:rsidP="003E1BCA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3E1BCA" w:rsidRDefault="003E1BCA" w:rsidP="003E1BC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3E1BCA" w:rsidRDefault="003E1BCA" w:rsidP="003E1BC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3E1BCA" w:rsidRDefault="003E1BCA" w:rsidP="003E1BCA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3E1BCA" w:rsidRDefault="003E1BCA" w:rsidP="003E1BCA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3E1BCA" w:rsidRDefault="003E1BCA" w:rsidP="003E1BCA">
      <w:pPr>
        <w:numPr>
          <w:ilvl w:val="0"/>
          <w:numId w:val="18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3E1BCA" w:rsidRDefault="003E1BCA" w:rsidP="003E1BCA">
      <w:pPr>
        <w:numPr>
          <w:ilvl w:val="2"/>
          <w:numId w:val="18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3E1BCA" w:rsidRDefault="003E1BCA" w:rsidP="003E1BCA">
      <w:pPr>
        <w:numPr>
          <w:ilvl w:val="2"/>
          <w:numId w:val="18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3E1BCA" w:rsidRDefault="003E1BCA" w:rsidP="003E1BCA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3E1BCA" w:rsidRDefault="003E1BCA" w:rsidP="003E1BCA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E1BCA" w:rsidRDefault="003E1BCA" w:rsidP="003E1BCA">
      <w:pPr>
        <w:numPr>
          <w:ilvl w:val="0"/>
          <w:numId w:val="19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przed zgłoszeniem obiektu do odbioru musi na własny koszt dokonać odbiorów technicznych, niezbędnych badań oraz pomiarów przez uprawnione do tego jednostki a także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przygotować, uzyskać i złożyć u Zamawiającego wszelkie niezbędne dokumenty potrzebne do uzyskania decyzji o pozwoleniu na użytkowanie.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3E1BCA" w:rsidRDefault="003E1BCA" w:rsidP="003E1BCA">
      <w:pPr>
        <w:numPr>
          <w:ilvl w:val="0"/>
          <w:numId w:val="19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3E1BCA" w:rsidRDefault="003E1BCA" w:rsidP="003E1BC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3E1BCA" w:rsidRDefault="003E1BCA" w:rsidP="003E1BC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3E1BCA" w:rsidRDefault="003E1BCA" w:rsidP="003E1BC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3E1BCA" w:rsidRDefault="003E1BCA" w:rsidP="003E1BC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>
        <w:rPr>
          <w:rFonts w:ascii="Times New Roman" w:eastAsia="Times New Roman" w:hAnsi="Times New Roman" w:cs="Times New Roman"/>
        </w:rPr>
        <w:t>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3E1BCA" w:rsidRDefault="003E1BCA" w:rsidP="003E1BCA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3E1BCA" w:rsidRDefault="003E1BCA" w:rsidP="003E1BCA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3E1BCA" w:rsidRDefault="003E1BCA" w:rsidP="003E1BC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3E1BCA" w:rsidRDefault="003E1BCA" w:rsidP="003E1BC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Zgodnie z art. 4 </w:t>
      </w:r>
      <w:r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>
        <w:rPr>
          <w:rFonts w:ascii="Times New Roman" w:hAnsi="Times New Roman" w:cs="Times New Roman"/>
          <w:bCs/>
        </w:rPr>
        <w:t xml:space="preserve"> 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3E1BCA" w:rsidRDefault="003E1BCA" w:rsidP="003E1BC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3E1BCA" w:rsidRDefault="003E1BCA" w:rsidP="003E1BC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3E1BCA" w:rsidRDefault="003E1BCA" w:rsidP="003E1BC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3E1BCA" w:rsidRDefault="003E1BCA" w:rsidP="003E1BC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3E1BCA" w:rsidRDefault="003E1BCA" w:rsidP="003E1BC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3E1BCA" w:rsidRDefault="003E1BCA" w:rsidP="003E1BC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621A9" w:rsidRDefault="009621A9" w:rsidP="003E1BC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621A9" w:rsidRDefault="009621A9" w:rsidP="003E1BC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3E1BCA" w:rsidRDefault="003E1BCA" w:rsidP="003E1BC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3E1BCA" w:rsidRPr="009621A9" w:rsidRDefault="003E1BCA" w:rsidP="003E1BCA">
      <w:pPr>
        <w:numPr>
          <w:ilvl w:val="1"/>
          <w:numId w:val="20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9621A9">
        <w:rPr>
          <w:rFonts w:ascii="Times New Roman" w:eastAsia="Times New Roman" w:hAnsi="Times New Roman" w:cs="Times New Roman"/>
          <w:b/>
          <w:color w:val="FF0000"/>
          <w:lang w:eastAsia="pl-PL"/>
        </w:rPr>
        <w:t>0,5% sumy wynagrodzenia za każdy dzień opóźnienia w</w:t>
      </w:r>
      <w:r w:rsidR="009621A9" w:rsidRPr="009621A9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przekazaniu przedmiotu odbioru,               </w:t>
      </w:r>
    </w:p>
    <w:p w:rsidR="003E1BCA" w:rsidRDefault="003E1BCA" w:rsidP="003E1BCA">
      <w:pPr>
        <w:numPr>
          <w:ilvl w:val="1"/>
          <w:numId w:val="20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3E1BCA" w:rsidRDefault="003E1BCA" w:rsidP="003E1BCA">
      <w:pPr>
        <w:numPr>
          <w:ilvl w:val="1"/>
          <w:numId w:val="20"/>
        </w:numPr>
        <w:spacing w:after="100" w:afterAutospacing="1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3E1BCA" w:rsidRDefault="003E1BCA" w:rsidP="003E1BC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Za niewywiązanie się z obowiązku codziennej obecności kierownika budowy na terenie prowadzonych robót i brak nadzorowania wykonywanych prac, Wykonawca zapłaci Zamawiającemu karę umowną w wysokości 500 zł za każdorazowy fakt stwierdzonej nieobecności. 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3E1BCA" w:rsidRDefault="003E1BCA" w:rsidP="003E1BCA">
      <w:pPr>
        <w:numPr>
          <w:ilvl w:val="0"/>
          <w:numId w:val="21"/>
        </w:numPr>
        <w:tabs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 5 i 6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3E1BCA" w:rsidRDefault="003E1BCA" w:rsidP="003E1BCA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 Zamawiający wspólnie z Wykonawcą i użytkownikiem  dokona komisyjnego przeglądu  </w:t>
      </w:r>
    </w:p>
    <w:p w:rsidR="003E1BCA" w:rsidRDefault="003E1BCA" w:rsidP="003E1BCA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3E1BCA" w:rsidRDefault="003E1BCA" w:rsidP="003E1BCA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3E1BCA" w:rsidRDefault="003E1BCA" w:rsidP="003E1BC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3E1BCA" w:rsidRDefault="003E1BCA" w:rsidP="003E1BCA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3E1BCA" w:rsidRDefault="003E1BCA" w:rsidP="003E1BCA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3E1BCA" w:rsidRDefault="003E1BCA" w:rsidP="003E1BCA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3E1BCA" w:rsidRDefault="003E1BCA" w:rsidP="003E1BCA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3E1BCA" w:rsidRDefault="003E1BCA" w:rsidP="003E1B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3E1BCA" w:rsidRDefault="003E1BCA" w:rsidP="003E1BCA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>1) zmiany terminu realizacji zamówienia w przypadku zaistnienia jednej z następujących okoliczności: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niezgodności w zakresie terenu robót wynikającego z pomiarów geodezyjnych,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opóźnienia w uzyskaniu przez Zamawiającego pozwolenia na budowę/upływu terminu na wniesienie sprzeciwu przez właściwy organ,</w:t>
      </w:r>
    </w:p>
    <w:p w:rsidR="003E1BCA" w:rsidRDefault="003E1BCA" w:rsidP="003E1BC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robót dodatkowych nieobjętych zamówieniem podstawowym lub robót zamiennych.</w:t>
      </w:r>
    </w:p>
    <w:p w:rsidR="003E1BCA" w:rsidRDefault="003E1BCA" w:rsidP="003E1BCA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>
        <w:t>osoby pełniącej funkcję kierownika budowy w przypadku zaistnienia jednej z następujących okoliczności:</w:t>
      </w:r>
    </w:p>
    <w:p w:rsidR="003E1BCA" w:rsidRDefault="003E1BCA" w:rsidP="003E1BCA">
      <w:pPr>
        <w:pStyle w:val="Teksttreci20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niewykonywania lub nienależytego wykonywania swoich obowiązków wynikających z umowy,  </w:t>
      </w:r>
    </w:p>
    <w:p w:rsidR="003E1BCA" w:rsidRDefault="003E1BCA" w:rsidP="003E1BCA">
      <w:pPr>
        <w:pStyle w:val="Teksttreci2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>
        <w:t>śmierci, choroby trwającej dłużej niż 5 dni lub innych zdarzeń losowych.</w:t>
      </w:r>
    </w:p>
    <w:p w:rsidR="003E1BCA" w:rsidRDefault="003E1BCA" w:rsidP="003E1BCA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E1BCA" w:rsidRDefault="003E1BCA" w:rsidP="003E1BC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3E1BCA" w:rsidRDefault="003E1BCA" w:rsidP="003E1BC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E1BCA" w:rsidRDefault="003E1BCA" w:rsidP="003E1B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3E1BCA" w:rsidRDefault="003E1BCA" w:rsidP="003E1BCA">
      <w:pPr>
        <w:spacing w:after="0" w:line="360" w:lineRule="auto"/>
        <w:jc w:val="both"/>
      </w:pPr>
    </w:p>
    <w:p w:rsidR="003E1BCA" w:rsidRDefault="003E1BCA" w:rsidP="003E1BCA"/>
    <w:p w:rsidR="003E1BCA" w:rsidRDefault="003E1BCA" w:rsidP="003E1BCA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  <w:rPr>
          <w:rFonts w:ascii="Times New Roman" w:hAnsi="Times New Roman" w:cs="Times New Roman"/>
          <w:bCs/>
          <w:szCs w:val="24"/>
        </w:rPr>
      </w:pPr>
    </w:p>
    <w:p w:rsidR="003E1BCA" w:rsidRDefault="003E1BCA" w:rsidP="003E1BCA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3E1BCA" w:rsidRDefault="00FC4412" w:rsidP="003E1BCA"/>
    <w:sectPr w:rsidR="00FC4412" w:rsidRPr="003E1BCA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F2" w:rsidRDefault="000D5DF2" w:rsidP="00DA4EC9">
      <w:pPr>
        <w:spacing w:after="0" w:line="240" w:lineRule="auto"/>
      </w:pPr>
      <w:r>
        <w:separator/>
      </w:r>
    </w:p>
  </w:endnote>
  <w:endnote w:type="continuationSeparator" w:id="0">
    <w:p w:rsidR="000D5DF2" w:rsidRDefault="000D5DF2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0D5DF2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F2" w:rsidRDefault="000D5DF2" w:rsidP="00DA4EC9">
      <w:pPr>
        <w:spacing w:after="0" w:line="240" w:lineRule="auto"/>
      </w:pPr>
      <w:r>
        <w:separator/>
      </w:r>
    </w:p>
  </w:footnote>
  <w:footnote w:type="continuationSeparator" w:id="0">
    <w:p w:rsidR="000D5DF2" w:rsidRDefault="000D5DF2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0D5DF2"/>
    <w:rsid w:val="002662A1"/>
    <w:rsid w:val="0031477D"/>
    <w:rsid w:val="00325B5D"/>
    <w:rsid w:val="00384729"/>
    <w:rsid w:val="003E1BCA"/>
    <w:rsid w:val="004C5984"/>
    <w:rsid w:val="00582915"/>
    <w:rsid w:val="005F5A9B"/>
    <w:rsid w:val="006034D4"/>
    <w:rsid w:val="00616BED"/>
    <w:rsid w:val="006A4B4B"/>
    <w:rsid w:val="006C5F73"/>
    <w:rsid w:val="00702A83"/>
    <w:rsid w:val="00775B31"/>
    <w:rsid w:val="008E2157"/>
    <w:rsid w:val="009621A9"/>
    <w:rsid w:val="009B5045"/>
    <w:rsid w:val="00AE680A"/>
    <w:rsid w:val="00BB6BAB"/>
    <w:rsid w:val="00DA4EC9"/>
    <w:rsid w:val="00FC4412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B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3858</Words>
  <Characters>23154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2</cp:revision>
  <dcterms:created xsi:type="dcterms:W3CDTF">2020-08-31T11:38:00Z</dcterms:created>
  <dcterms:modified xsi:type="dcterms:W3CDTF">2020-08-31T11:38:00Z</dcterms:modified>
</cp:coreProperties>
</file>